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D7" w:rsidRPr="006F181A" w:rsidRDefault="00695FD7" w:rsidP="00695FD7">
      <w:pPr>
        <w:widowControl/>
        <w:shd w:val="clear" w:color="auto" w:fill="FFFFFF"/>
        <w:spacing w:line="576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bookmarkStart w:id="0" w:name="_GoBack"/>
      <w:r w:rsidRPr="006F181A">
        <w:rPr>
          <w:rFonts w:ascii="Times New Roman" w:eastAsia="方正小标宋_GBK" w:hAnsi="Times New Roman" w:cs="Times New Roman"/>
          <w:kern w:val="0"/>
          <w:sz w:val="44"/>
          <w:szCs w:val="44"/>
        </w:rPr>
        <w:t>江苏海洋大学二级关工委组成人员</w:t>
      </w:r>
      <w:r w:rsidR="00BD0113" w:rsidRPr="006F181A">
        <w:rPr>
          <w:rFonts w:ascii="Times New Roman" w:eastAsia="方正小标宋_GBK" w:hAnsi="Times New Roman" w:cs="Times New Roman"/>
          <w:kern w:val="0"/>
          <w:sz w:val="44"/>
          <w:szCs w:val="44"/>
        </w:rPr>
        <w:t>一览表</w:t>
      </w:r>
      <w:bookmarkEnd w:id="0"/>
    </w:p>
    <w:p w:rsidR="00695FD7" w:rsidRPr="006F181A" w:rsidRDefault="00695FD7" w:rsidP="00695FD7">
      <w:pPr>
        <w:widowControl/>
        <w:shd w:val="clear" w:color="auto" w:fill="FFFFFF"/>
        <w:spacing w:line="576" w:lineRule="atLeast"/>
        <w:rPr>
          <w:rFonts w:ascii="Times New Roman" w:eastAsia="微软雅黑" w:hAnsi="Times New Roman" w:cs="Times New Roman"/>
          <w:kern w:val="0"/>
          <w:sz w:val="32"/>
          <w:szCs w:val="32"/>
        </w:rPr>
      </w:pPr>
    </w:p>
    <w:p w:rsidR="00695FD7" w:rsidRPr="006F181A" w:rsidRDefault="00695FD7" w:rsidP="00695FD7">
      <w:pPr>
        <w:widowControl/>
        <w:shd w:val="clear" w:color="auto" w:fill="FFFFFF"/>
        <w:spacing w:line="576" w:lineRule="atLeas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>填报单位（盖章）：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         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>上报时间：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>2024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>年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  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>月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  </w:t>
      </w:r>
      <w:r w:rsidRPr="006F181A">
        <w:rPr>
          <w:rFonts w:ascii="Times New Roman" w:eastAsia="方正黑体_GBK" w:hAnsi="Times New Roman" w:cs="Times New Roman"/>
          <w:kern w:val="0"/>
          <w:sz w:val="32"/>
          <w:szCs w:val="32"/>
        </w:rPr>
        <w:t>日</w:t>
      </w:r>
    </w:p>
    <w:tbl>
      <w:tblPr>
        <w:tblStyle w:val="1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2268"/>
        <w:gridCol w:w="1985"/>
      </w:tblGrid>
      <w:tr w:rsidR="00695FD7" w:rsidRPr="006F181A" w:rsidTr="00E01A5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关工委职务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现（原）职务</w:t>
            </w:r>
          </w:p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联系手机</w:t>
            </w:r>
          </w:p>
        </w:tc>
      </w:tr>
      <w:tr w:rsidR="00695FD7" w:rsidRPr="006F181A" w:rsidTr="00E01A50">
        <w:trPr>
          <w:trHeight w:val="79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84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常务副主任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8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副主任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84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副主任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69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秘书长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8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8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83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FD7" w:rsidRPr="006F181A" w:rsidTr="00E01A50">
        <w:trPr>
          <w:trHeight w:val="84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 w:cs="Times New Roman"/>
                <w:sz w:val="28"/>
                <w:szCs w:val="28"/>
              </w:rPr>
              <w:t>学生委员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7" w:rsidRPr="006F181A" w:rsidRDefault="00695FD7" w:rsidP="00E01A5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95FD7" w:rsidRPr="006F181A" w:rsidRDefault="00695FD7" w:rsidP="00695FD7">
      <w:pPr>
        <w:snapToGri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F181A">
        <w:rPr>
          <w:rFonts w:ascii="Times New Roman" w:eastAsia="仿宋_GB2312" w:hAnsi="Times New Roman" w:cs="Times New Roman"/>
          <w:sz w:val="32"/>
          <w:szCs w:val="32"/>
        </w:rPr>
        <w:t>备注：可以根据学院实际情况增减。</w:t>
      </w:r>
    </w:p>
    <w:p w:rsidR="00FA288B" w:rsidRPr="006F181A" w:rsidRDefault="00695FD7" w:rsidP="00FA288B">
      <w:pPr>
        <w:snapToGrid w:val="0"/>
        <w:spacing w:line="576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6F181A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6F181A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695FD7" w:rsidRPr="006F181A" w:rsidRDefault="00695FD7" w:rsidP="00FA288B">
      <w:pPr>
        <w:snapToGrid w:val="0"/>
        <w:spacing w:line="576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FA288B" w:rsidRPr="006F181A" w:rsidRDefault="00FA288B" w:rsidP="00FA288B">
      <w:pPr>
        <w:widowControl/>
        <w:snapToGrid w:val="0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6F181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lastRenderedPageBreak/>
        <w:t>江苏海洋大学关工委学生委员推荐审批表</w:t>
      </w:r>
    </w:p>
    <w:p w:rsidR="00FA288B" w:rsidRPr="006F181A" w:rsidRDefault="00FA288B" w:rsidP="00FA288B">
      <w:pPr>
        <w:widowControl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6F181A">
        <w:rPr>
          <w:rFonts w:ascii="Times New Roman" w:eastAsia="方正黑体_GBK" w:hAnsi="Times New Roman" w:cs="Times New Roman"/>
          <w:bCs/>
          <w:sz w:val="32"/>
          <w:szCs w:val="32"/>
          <w:lang w:bidi="ar"/>
        </w:rPr>
        <w:t>所在学院：</w:t>
      </w:r>
    </w:p>
    <w:tbl>
      <w:tblPr>
        <w:tblStyle w:val="a6"/>
        <w:tblW w:w="90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612"/>
        <w:gridCol w:w="881"/>
        <w:gridCol w:w="1417"/>
        <w:gridCol w:w="1769"/>
        <w:gridCol w:w="1917"/>
      </w:tblGrid>
      <w:tr w:rsidR="00FA288B" w:rsidRPr="006F181A" w:rsidTr="00695FD7">
        <w:trPr>
          <w:trHeight w:val="6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姓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年级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所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在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校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区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楼号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/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宿舍号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现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担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任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主要职务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手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机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号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8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推荐职务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仿宋_GB2312" w:eastAsia="仿宋_GB2312" w:hAnsi="Times New Roman" w:hint="eastAsia"/>
                <w:sz w:val="28"/>
                <w:szCs w:val="28"/>
                <w:lang w:bidi="ar"/>
              </w:rPr>
              <w:t>学校□  学院□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F181A">
              <w:rPr>
                <w:rFonts w:ascii="仿宋_GB2312" w:eastAsia="仿宋_GB2312" w:hAnsi="Times New Roman" w:hint="eastAsia"/>
                <w:sz w:val="28"/>
                <w:szCs w:val="28"/>
                <w:lang w:bidi="ar"/>
              </w:rPr>
              <w:t>关工委学生委员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微信号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32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FA288B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推荐</w:t>
            </w:r>
            <w:r w:rsidR="00695FD7"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单位</w:t>
            </w:r>
          </w:p>
          <w:p w:rsidR="00FA288B" w:rsidRPr="006F181A" w:rsidRDefault="00FA288B" w:rsidP="00FA288B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color w:val="000000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意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见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9A4766">
            <w:pPr>
              <w:snapToGrid w:val="0"/>
              <w:ind w:firstLineChars="200" w:firstLine="560"/>
              <w:rPr>
                <w:rFonts w:ascii="Times New Roman" w:eastAsia="方正黑体_GBK" w:hAnsi="Times New Roman"/>
                <w:sz w:val="28"/>
                <w:szCs w:val="28"/>
                <w:lang w:bidi="ar"/>
              </w:rPr>
            </w:pPr>
          </w:p>
          <w:p w:rsidR="00FA288B" w:rsidRPr="006F181A" w:rsidRDefault="00FA288B" w:rsidP="00E20EE7">
            <w:pPr>
              <w:snapToGrid w:val="0"/>
              <w:rPr>
                <w:rFonts w:ascii="Times New Roman" w:eastAsia="方正黑体_GBK" w:hAnsi="Times New Roman"/>
                <w:sz w:val="32"/>
                <w:szCs w:val="32"/>
                <w:lang w:bidi="ar"/>
              </w:rPr>
            </w:pPr>
          </w:p>
          <w:p w:rsidR="00FA288B" w:rsidRPr="006F181A" w:rsidRDefault="00FA288B" w:rsidP="009A4766">
            <w:pPr>
              <w:snapToGrid w:val="0"/>
              <w:ind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1400" w:firstLine="39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900" w:firstLine="252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负责人签字：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</w:p>
          <w:p w:rsidR="00FA288B" w:rsidRPr="006F181A" w:rsidRDefault="00FA288B" w:rsidP="009A4766">
            <w:pPr>
              <w:snapToGrid w:val="0"/>
              <w:ind w:firstLineChars="900" w:firstLine="252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FA288B" w:rsidRPr="006F181A" w:rsidRDefault="00FA288B" w:rsidP="009A4766">
            <w:pPr>
              <w:snapToGrid w:val="0"/>
              <w:ind w:firstLineChars="1600" w:firstLine="448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（</w:t>
            </w:r>
            <w:r w:rsidR="00695FD7"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党组织公章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）</w:t>
            </w:r>
          </w:p>
          <w:p w:rsidR="00FA288B" w:rsidRPr="006F181A" w:rsidRDefault="00FA288B" w:rsidP="009A4766">
            <w:pPr>
              <w:snapToGrid w:val="0"/>
              <w:ind w:firstLineChars="1900" w:firstLine="53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年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月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日</w:t>
            </w:r>
          </w:p>
        </w:tc>
      </w:tr>
      <w:tr w:rsidR="00FA288B" w:rsidRPr="006F181A" w:rsidTr="00695FD7">
        <w:trPr>
          <w:trHeight w:val="334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FA288B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校关工委审批意见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9A4766">
            <w:pPr>
              <w:snapToGrid w:val="0"/>
              <w:ind w:firstLineChars="200" w:firstLine="560"/>
              <w:rPr>
                <w:rFonts w:ascii="Times New Roman" w:eastAsia="方正黑体_GBK" w:hAnsi="Times New Roman"/>
                <w:sz w:val="28"/>
                <w:szCs w:val="28"/>
                <w:lang w:bidi="ar"/>
              </w:rPr>
            </w:pPr>
          </w:p>
          <w:p w:rsidR="00FA288B" w:rsidRDefault="00FA288B" w:rsidP="009A4766">
            <w:pPr>
              <w:snapToGrid w:val="0"/>
              <w:ind w:firstLine="56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E20EE7" w:rsidRPr="006F181A" w:rsidRDefault="00E20EE7" w:rsidP="009A4766">
            <w:pPr>
              <w:snapToGrid w:val="0"/>
              <w:ind w:firstLine="56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FA288B" w:rsidRPr="006F181A" w:rsidRDefault="00FA288B" w:rsidP="009A4766">
            <w:pPr>
              <w:snapToGrid w:val="0"/>
              <w:ind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负责人签字：</w:t>
            </w:r>
          </w:p>
          <w:p w:rsidR="00FA288B" w:rsidRPr="006F181A" w:rsidRDefault="00FA288B" w:rsidP="009A4766">
            <w:pPr>
              <w:snapToGrid w:val="0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500" w:firstLine="14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                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（</w:t>
            </w:r>
            <w:r w:rsidR="00695FD7"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校关工委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公章）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</w:p>
          <w:p w:rsidR="00FA288B" w:rsidRPr="006F181A" w:rsidRDefault="00FA288B" w:rsidP="009A4766">
            <w:pPr>
              <w:snapToGrid w:val="0"/>
              <w:ind w:firstLineChars="500" w:firstLine="140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                    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年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月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日</w:t>
            </w:r>
          </w:p>
        </w:tc>
      </w:tr>
    </w:tbl>
    <w:p w:rsidR="00FA288B" w:rsidRPr="006F181A" w:rsidRDefault="00FA288B" w:rsidP="00695FD7">
      <w:pPr>
        <w:snapToGrid w:val="0"/>
        <w:rPr>
          <w:rFonts w:ascii="Times New Roman" w:eastAsia="方正黑体_GBK" w:hAnsi="Times New Roman" w:cs="Times New Roman"/>
          <w:sz w:val="32"/>
          <w:szCs w:val="32"/>
        </w:rPr>
      </w:pPr>
    </w:p>
    <w:sectPr w:rsidR="00FA288B" w:rsidRPr="006F181A" w:rsidSect="0068081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13" w:rsidRDefault="00EF0113" w:rsidP="00695FD7">
      <w:r>
        <w:separator/>
      </w:r>
    </w:p>
  </w:endnote>
  <w:endnote w:type="continuationSeparator" w:id="0">
    <w:p w:rsidR="00EF0113" w:rsidRDefault="00EF0113" w:rsidP="0069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13" w:rsidRDefault="00EF0113" w:rsidP="00695FD7">
      <w:r>
        <w:separator/>
      </w:r>
    </w:p>
  </w:footnote>
  <w:footnote w:type="continuationSeparator" w:id="0">
    <w:p w:rsidR="00EF0113" w:rsidRDefault="00EF0113" w:rsidP="0069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10"/>
    <w:rsid w:val="00417D99"/>
    <w:rsid w:val="00680810"/>
    <w:rsid w:val="00695FD7"/>
    <w:rsid w:val="00696314"/>
    <w:rsid w:val="006F181A"/>
    <w:rsid w:val="00885F64"/>
    <w:rsid w:val="00A55983"/>
    <w:rsid w:val="00AA382A"/>
    <w:rsid w:val="00B144A1"/>
    <w:rsid w:val="00BD0113"/>
    <w:rsid w:val="00CC6C64"/>
    <w:rsid w:val="00E20EE7"/>
    <w:rsid w:val="00EF0113"/>
    <w:rsid w:val="00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B9E7BF-DD75-4518-B0F3-8CABF9F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1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A288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A288B"/>
  </w:style>
  <w:style w:type="table" w:styleId="a6">
    <w:name w:val="Table Grid"/>
    <w:basedOn w:val="a1"/>
    <w:rsid w:val="00FA288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">
    <w:name w:val="网格型1"/>
    <w:basedOn w:val="a1"/>
    <w:next w:val="a6"/>
    <w:uiPriority w:val="59"/>
    <w:rsid w:val="00FA288B"/>
    <w:rPr>
      <w:rFonts w:eastAsia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95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5F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5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5FD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95F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9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wendy</cp:lastModifiedBy>
  <cp:revision>2</cp:revision>
  <cp:lastPrinted>2024-12-03T07:20:00Z</cp:lastPrinted>
  <dcterms:created xsi:type="dcterms:W3CDTF">2024-12-05T00:20:00Z</dcterms:created>
  <dcterms:modified xsi:type="dcterms:W3CDTF">2024-12-05T00:20:00Z</dcterms:modified>
</cp:coreProperties>
</file>