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8B" w:rsidRPr="006F181A" w:rsidRDefault="00FA288B" w:rsidP="00FA288B">
      <w:pPr>
        <w:widowControl/>
        <w:snapToGrid w:val="0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bookmarkStart w:id="0" w:name="_GoBack"/>
      <w:r w:rsidRPr="006F181A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  <w:lang w:bidi="ar"/>
        </w:rPr>
        <w:t>江苏海洋大学关工委学生委员推荐审批表</w:t>
      </w:r>
    </w:p>
    <w:bookmarkEnd w:id="0"/>
    <w:p w:rsidR="00FA288B" w:rsidRPr="006F181A" w:rsidRDefault="00FA288B" w:rsidP="00FA288B">
      <w:pPr>
        <w:widowControl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6F181A">
        <w:rPr>
          <w:rFonts w:ascii="Times New Roman" w:eastAsia="方正黑体_GBK" w:hAnsi="Times New Roman" w:cs="Times New Roman"/>
          <w:bCs/>
          <w:sz w:val="32"/>
          <w:szCs w:val="32"/>
          <w:lang w:bidi="ar"/>
        </w:rPr>
        <w:t>所在学院：</w:t>
      </w:r>
    </w:p>
    <w:tbl>
      <w:tblPr>
        <w:tblStyle w:val="a6"/>
        <w:tblW w:w="90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612"/>
        <w:gridCol w:w="881"/>
        <w:gridCol w:w="1417"/>
        <w:gridCol w:w="1769"/>
        <w:gridCol w:w="1917"/>
      </w:tblGrid>
      <w:tr w:rsidR="00FA288B" w:rsidRPr="006F181A" w:rsidTr="00695FD7">
        <w:trPr>
          <w:trHeight w:val="6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姓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  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A288B" w:rsidRPr="006F181A" w:rsidTr="009A4766">
        <w:trPr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年级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班级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所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在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校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区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楼号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/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</w:rPr>
              <w:t>宿舍号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A288B" w:rsidRPr="006F181A" w:rsidTr="009A4766">
        <w:trPr>
          <w:trHeight w:val="84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现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担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任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主要职务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手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机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号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A288B" w:rsidRPr="006F181A" w:rsidTr="009A4766">
        <w:trPr>
          <w:trHeight w:val="8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推荐职务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  <w:lang w:bidi="ar"/>
              </w:rPr>
            </w:pPr>
            <w:r w:rsidRPr="006F181A">
              <w:rPr>
                <w:rFonts w:ascii="仿宋_GB2312" w:eastAsia="仿宋_GB2312" w:hAnsi="Times New Roman" w:hint="eastAsia"/>
                <w:sz w:val="28"/>
                <w:szCs w:val="28"/>
                <w:lang w:bidi="ar"/>
              </w:rPr>
              <w:t>学校□  学院□</w:t>
            </w:r>
          </w:p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6F181A">
              <w:rPr>
                <w:rFonts w:ascii="仿宋_GB2312" w:eastAsia="仿宋_GB2312" w:hAnsi="Times New Roman" w:hint="eastAsia"/>
                <w:sz w:val="28"/>
                <w:szCs w:val="28"/>
                <w:lang w:bidi="ar"/>
              </w:rPr>
              <w:t>关工委学生委员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微信号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885F64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FA288B" w:rsidRPr="006F181A" w:rsidTr="009A4766">
        <w:trPr>
          <w:trHeight w:val="32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FA288B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推荐</w:t>
            </w:r>
            <w:r w:rsidR="00695FD7"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单位</w:t>
            </w:r>
          </w:p>
          <w:p w:rsidR="00FA288B" w:rsidRPr="006F181A" w:rsidRDefault="00FA288B" w:rsidP="00FA288B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color w:val="000000"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意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 xml:space="preserve">    </w:t>
            </w: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见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9A4766">
            <w:pPr>
              <w:snapToGrid w:val="0"/>
              <w:ind w:firstLineChars="200" w:firstLine="560"/>
              <w:rPr>
                <w:rFonts w:ascii="Times New Roman" w:eastAsia="方正黑体_GBK" w:hAnsi="Times New Roman"/>
                <w:sz w:val="28"/>
                <w:szCs w:val="28"/>
                <w:lang w:bidi="ar"/>
              </w:rPr>
            </w:pPr>
          </w:p>
          <w:p w:rsidR="00FA288B" w:rsidRPr="006F181A" w:rsidRDefault="00FA288B" w:rsidP="00E20EE7">
            <w:pPr>
              <w:snapToGrid w:val="0"/>
              <w:rPr>
                <w:rFonts w:ascii="Times New Roman" w:eastAsia="方正黑体_GBK" w:hAnsi="Times New Roman"/>
                <w:sz w:val="32"/>
                <w:szCs w:val="32"/>
                <w:lang w:bidi="ar"/>
              </w:rPr>
            </w:pPr>
          </w:p>
          <w:p w:rsidR="00FA288B" w:rsidRPr="006F181A" w:rsidRDefault="00FA288B" w:rsidP="009A4766">
            <w:pPr>
              <w:snapToGrid w:val="0"/>
              <w:ind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FA288B" w:rsidRPr="006F181A" w:rsidRDefault="00FA288B" w:rsidP="009A4766">
            <w:pPr>
              <w:snapToGrid w:val="0"/>
              <w:ind w:firstLineChars="1400" w:firstLine="392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A288B" w:rsidRPr="006F181A" w:rsidRDefault="00FA288B" w:rsidP="009A4766">
            <w:pPr>
              <w:snapToGrid w:val="0"/>
              <w:ind w:firstLineChars="900" w:firstLine="252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负责人签字：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</w:p>
          <w:p w:rsidR="00FA288B" w:rsidRPr="006F181A" w:rsidRDefault="00FA288B" w:rsidP="009A4766">
            <w:pPr>
              <w:snapToGrid w:val="0"/>
              <w:ind w:firstLineChars="900" w:firstLine="252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  <w:p w:rsidR="00FA288B" w:rsidRPr="006F181A" w:rsidRDefault="00FA288B" w:rsidP="009A4766">
            <w:pPr>
              <w:snapToGrid w:val="0"/>
              <w:ind w:firstLineChars="1600" w:firstLine="448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（</w:t>
            </w:r>
            <w:r w:rsidR="00695FD7"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党组织公章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）</w:t>
            </w:r>
          </w:p>
          <w:p w:rsidR="00FA288B" w:rsidRPr="006F181A" w:rsidRDefault="00FA288B" w:rsidP="009A4766">
            <w:pPr>
              <w:snapToGrid w:val="0"/>
              <w:ind w:firstLineChars="1900" w:firstLine="53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年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月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日</w:t>
            </w:r>
          </w:p>
        </w:tc>
      </w:tr>
      <w:tr w:rsidR="00FA288B" w:rsidRPr="006F181A" w:rsidTr="00695FD7">
        <w:trPr>
          <w:trHeight w:val="334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FA288B">
            <w:pPr>
              <w:widowControl/>
              <w:snapToGrid w:val="0"/>
              <w:jc w:val="center"/>
              <w:rPr>
                <w:rFonts w:ascii="Times New Roman" w:eastAsia="方正黑体_GBK" w:hAnsi="Times New Roman"/>
                <w:bCs/>
                <w:sz w:val="28"/>
                <w:szCs w:val="28"/>
              </w:rPr>
            </w:pPr>
            <w:r w:rsidRPr="006F181A">
              <w:rPr>
                <w:rFonts w:ascii="Times New Roman" w:eastAsia="方正黑体_GBK" w:hAnsi="Times New Roman"/>
                <w:bCs/>
                <w:sz w:val="28"/>
                <w:szCs w:val="28"/>
                <w:lang w:bidi="ar"/>
              </w:rPr>
              <w:t>校关工委审批意见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B" w:rsidRPr="006F181A" w:rsidRDefault="00FA288B" w:rsidP="009A4766">
            <w:pPr>
              <w:snapToGrid w:val="0"/>
              <w:ind w:firstLineChars="200" w:firstLine="560"/>
              <w:rPr>
                <w:rFonts w:ascii="Times New Roman" w:eastAsia="方正黑体_GBK" w:hAnsi="Times New Roman"/>
                <w:sz w:val="28"/>
                <w:szCs w:val="28"/>
                <w:lang w:bidi="ar"/>
              </w:rPr>
            </w:pPr>
          </w:p>
          <w:p w:rsidR="00FA288B" w:rsidRDefault="00FA288B" w:rsidP="009A4766">
            <w:pPr>
              <w:snapToGrid w:val="0"/>
              <w:ind w:firstLine="56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  <w:p w:rsidR="00E20EE7" w:rsidRPr="006F181A" w:rsidRDefault="00E20EE7" w:rsidP="009A4766">
            <w:pPr>
              <w:snapToGrid w:val="0"/>
              <w:ind w:firstLine="56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</w:p>
          <w:p w:rsidR="00FA288B" w:rsidRPr="006F181A" w:rsidRDefault="00FA288B" w:rsidP="009A4766">
            <w:pPr>
              <w:snapToGrid w:val="0"/>
              <w:ind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FA288B" w:rsidRPr="006F181A" w:rsidRDefault="00FA288B" w:rsidP="009A4766">
            <w:pPr>
              <w:snapToGrid w:val="0"/>
              <w:ind w:firstLineChars="1100" w:firstLine="3080"/>
              <w:rPr>
                <w:rFonts w:ascii="Times New Roman" w:eastAsia="仿宋_GB2312" w:hAnsi="Times New Roman"/>
                <w:sz w:val="28"/>
                <w:szCs w:val="28"/>
                <w:lang w:bidi="ar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负责人签字：</w:t>
            </w:r>
          </w:p>
          <w:p w:rsidR="00FA288B" w:rsidRPr="006F181A" w:rsidRDefault="00FA288B" w:rsidP="009A4766">
            <w:pPr>
              <w:snapToGrid w:val="0"/>
              <w:ind w:firstLineChars="1100" w:firstLine="30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A288B" w:rsidRPr="006F181A" w:rsidRDefault="00FA288B" w:rsidP="009A4766">
            <w:pPr>
              <w:snapToGrid w:val="0"/>
              <w:ind w:firstLineChars="500" w:firstLine="14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                 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（</w:t>
            </w:r>
            <w:r w:rsidR="00695FD7"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校关工委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公章）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</w:t>
            </w:r>
          </w:p>
          <w:p w:rsidR="00FA288B" w:rsidRPr="006F181A" w:rsidRDefault="00FA288B" w:rsidP="009A4766">
            <w:pPr>
              <w:snapToGrid w:val="0"/>
              <w:ind w:firstLineChars="500" w:firstLine="140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                      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年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月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 xml:space="preserve">   </w:t>
            </w:r>
            <w:r w:rsidRPr="006F181A">
              <w:rPr>
                <w:rFonts w:ascii="Times New Roman" w:eastAsia="仿宋_GB2312" w:hAnsi="Times New Roman"/>
                <w:sz w:val="28"/>
                <w:szCs w:val="28"/>
                <w:lang w:bidi="ar"/>
              </w:rPr>
              <w:t>日</w:t>
            </w:r>
          </w:p>
        </w:tc>
      </w:tr>
    </w:tbl>
    <w:p w:rsidR="00FA288B" w:rsidRPr="006F181A" w:rsidRDefault="00FA288B" w:rsidP="00695FD7">
      <w:pPr>
        <w:snapToGrid w:val="0"/>
        <w:rPr>
          <w:rFonts w:ascii="Times New Roman" w:eastAsia="方正黑体_GBK" w:hAnsi="Times New Roman" w:cs="Times New Roman"/>
          <w:sz w:val="32"/>
          <w:szCs w:val="32"/>
        </w:rPr>
      </w:pPr>
    </w:p>
    <w:sectPr w:rsidR="00FA288B" w:rsidRPr="006F181A" w:rsidSect="0068081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94" w:rsidRDefault="00A04194" w:rsidP="00695FD7">
      <w:r>
        <w:separator/>
      </w:r>
    </w:p>
  </w:endnote>
  <w:endnote w:type="continuationSeparator" w:id="0">
    <w:p w:rsidR="00A04194" w:rsidRDefault="00A04194" w:rsidP="0069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94" w:rsidRDefault="00A04194" w:rsidP="00695FD7">
      <w:r>
        <w:separator/>
      </w:r>
    </w:p>
  </w:footnote>
  <w:footnote w:type="continuationSeparator" w:id="0">
    <w:p w:rsidR="00A04194" w:rsidRDefault="00A04194" w:rsidP="0069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10"/>
    <w:rsid w:val="00417D99"/>
    <w:rsid w:val="00680810"/>
    <w:rsid w:val="00695FD7"/>
    <w:rsid w:val="00696314"/>
    <w:rsid w:val="006F181A"/>
    <w:rsid w:val="00750731"/>
    <w:rsid w:val="00885F64"/>
    <w:rsid w:val="00A04194"/>
    <w:rsid w:val="00A55983"/>
    <w:rsid w:val="00AA382A"/>
    <w:rsid w:val="00B144A1"/>
    <w:rsid w:val="00BD0113"/>
    <w:rsid w:val="00CC6C64"/>
    <w:rsid w:val="00E20EE7"/>
    <w:rsid w:val="00F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B9E7BF-DD75-4518-B0F3-8CABF9F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14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FA288B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FA288B"/>
  </w:style>
  <w:style w:type="table" w:styleId="a6">
    <w:name w:val="Table Grid"/>
    <w:basedOn w:val="a1"/>
    <w:rsid w:val="00FA288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1">
    <w:name w:val="网格型1"/>
    <w:basedOn w:val="a1"/>
    <w:next w:val="a6"/>
    <w:uiPriority w:val="59"/>
    <w:rsid w:val="00FA288B"/>
    <w:rPr>
      <w:rFonts w:eastAsia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695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5FD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5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5FD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95FD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9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wendy</cp:lastModifiedBy>
  <cp:revision>2</cp:revision>
  <cp:lastPrinted>2024-12-03T07:20:00Z</cp:lastPrinted>
  <dcterms:created xsi:type="dcterms:W3CDTF">2024-12-05T00:20:00Z</dcterms:created>
  <dcterms:modified xsi:type="dcterms:W3CDTF">2024-12-05T00:20:00Z</dcterms:modified>
</cp:coreProperties>
</file>